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B207C" w14:textId="5CB43C07" w:rsidR="0071306D" w:rsidRPr="00CD2D78" w:rsidRDefault="001B12AE" w:rsidP="001B12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CD2D78">
        <w:rPr>
          <w:rFonts w:ascii="Times New Roman" w:hAnsi="Times New Roman" w:cs="Times New Roman"/>
          <w:b/>
          <w:bCs/>
          <w:sz w:val="27"/>
          <w:szCs w:val="27"/>
        </w:rPr>
        <w:t>Список обладателей грантов по образовательным программам PhD докторантуры</w:t>
      </w:r>
    </w:p>
    <w:p w14:paraId="03AB99DE" w14:textId="58B45B9F" w:rsidR="00B31707" w:rsidRPr="00CD2D78" w:rsidRDefault="00B31707" w:rsidP="00B317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1A2BCC30" w14:textId="77777777" w:rsidR="00CD2D78" w:rsidRPr="00CD2D78" w:rsidRDefault="00CD2D78" w:rsidP="00B317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7295C446" w14:textId="6B4039DD" w:rsidR="00B31707" w:rsidRPr="00CD2D78" w:rsidRDefault="00B31707" w:rsidP="00B31707">
      <w:pPr>
        <w:spacing w:after="0" w:line="240" w:lineRule="auto"/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</w:pPr>
      <w:r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</w:rPr>
        <w:t>D139 Общественное здравоохранение</w:t>
      </w:r>
      <w:r w:rsidR="004215DF"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 xml:space="preserve"> (государственный грант)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8783"/>
      </w:tblGrid>
      <w:tr w:rsidR="00B31707" w:rsidRPr="00CD2D78" w14:paraId="7F94FFA7" w14:textId="77777777" w:rsidTr="00752783">
        <w:tc>
          <w:tcPr>
            <w:tcW w:w="562" w:type="dxa"/>
            <w:shd w:val="clear" w:color="auto" w:fill="E7E6E6" w:themeFill="background2"/>
          </w:tcPr>
          <w:p w14:paraId="0A0811B9" w14:textId="77777777" w:rsidR="00B31707" w:rsidRPr="00CD2D78" w:rsidRDefault="00B31707" w:rsidP="00752783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№</w:t>
            </w:r>
          </w:p>
        </w:tc>
        <w:tc>
          <w:tcPr>
            <w:tcW w:w="8783" w:type="dxa"/>
            <w:shd w:val="clear" w:color="auto" w:fill="E7E6E6" w:themeFill="background2"/>
          </w:tcPr>
          <w:p w14:paraId="729CAC90" w14:textId="77777777" w:rsidR="00B31707" w:rsidRPr="00CD2D78" w:rsidRDefault="00B31707" w:rsidP="00752783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ФИО</w:t>
            </w:r>
          </w:p>
        </w:tc>
      </w:tr>
      <w:tr w:rsidR="004215DF" w:rsidRPr="00CD2D78" w14:paraId="0C46E436" w14:textId="77777777" w:rsidTr="00752783">
        <w:tc>
          <w:tcPr>
            <w:tcW w:w="562" w:type="dxa"/>
          </w:tcPr>
          <w:p w14:paraId="1220A6E0" w14:textId="77777777" w:rsidR="004215DF" w:rsidRPr="00CD2D78" w:rsidRDefault="004215DF" w:rsidP="004215DF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1</w:t>
            </w:r>
          </w:p>
        </w:tc>
        <w:tc>
          <w:tcPr>
            <w:tcW w:w="8783" w:type="dxa"/>
            <w:vAlign w:val="center"/>
          </w:tcPr>
          <w:p w14:paraId="09AEA6EF" w14:textId="5670FE7E" w:rsidR="004215DF" w:rsidRPr="00CD2D78" w:rsidRDefault="004215DF" w:rsidP="004215DF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Жылқайдар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Гүлмира</w:t>
            </w:r>
            <w:proofErr w:type="spellEnd"/>
          </w:p>
        </w:tc>
      </w:tr>
      <w:tr w:rsidR="004215DF" w:rsidRPr="00CD2D78" w14:paraId="6D915F90" w14:textId="77777777" w:rsidTr="00752783">
        <w:tc>
          <w:tcPr>
            <w:tcW w:w="562" w:type="dxa"/>
          </w:tcPr>
          <w:p w14:paraId="16ADA6BD" w14:textId="77777777" w:rsidR="004215DF" w:rsidRPr="00CD2D78" w:rsidRDefault="004215DF" w:rsidP="004215DF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2</w:t>
            </w:r>
          </w:p>
        </w:tc>
        <w:tc>
          <w:tcPr>
            <w:tcW w:w="8783" w:type="dxa"/>
            <w:vAlign w:val="center"/>
          </w:tcPr>
          <w:p w14:paraId="1EE26034" w14:textId="47DFFDCA" w:rsidR="004215DF" w:rsidRPr="00CD2D78" w:rsidRDefault="004215DF" w:rsidP="004215DF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Сайлау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Жанболат</w:t>
            </w:r>
          </w:p>
        </w:tc>
      </w:tr>
      <w:tr w:rsidR="004215DF" w:rsidRPr="00CD2D78" w14:paraId="7002467E" w14:textId="77777777" w:rsidTr="00752783">
        <w:tc>
          <w:tcPr>
            <w:tcW w:w="562" w:type="dxa"/>
          </w:tcPr>
          <w:p w14:paraId="7D0C0BBF" w14:textId="77777777" w:rsidR="004215DF" w:rsidRPr="00CD2D78" w:rsidRDefault="004215DF" w:rsidP="004215DF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3</w:t>
            </w:r>
          </w:p>
        </w:tc>
        <w:tc>
          <w:tcPr>
            <w:tcW w:w="8783" w:type="dxa"/>
            <w:vAlign w:val="center"/>
          </w:tcPr>
          <w:p w14:paraId="522BA914" w14:textId="77181C4D" w:rsidR="004215DF" w:rsidRPr="00CD2D78" w:rsidRDefault="004215DF" w:rsidP="004215DF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Бакенова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Алтын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Дуйсенкызы</w:t>
            </w:r>
            <w:proofErr w:type="spellEnd"/>
          </w:p>
        </w:tc>
      </w:tr>
      <w:tr w:rsidR="004215DF" w:rsidRPr="00CD2D78" w14:paraId="2C676095" w14:textId="77777777" w:rsidTr="00752783">
        <w:tc>
          <w:tcPr>
            <w:tcW w:w="562" w:type="dxa"/>
          </w:tcPr>
          <w:p w14:paraId="22575500" w14:textId="77777777" w:rsidR="004215DF" w:rsidRPr="00CD2D78" w:rsidRDefault="004215DF" w:rsidP="004215DF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4</w:t>
            </w:r>
          </w:p>
        </w:tc>
        <w:tc>
          <w:tcPr>
            <w:tcW w:w="8783" w:type="dxa"/>
            <w:vAlign w:val="center"/>
          </w:tcPr>
          <w:p w14:paraId="0B6492FB" w14:textId="7302A1B7" w:rsidR="004215DF" w:rsidRPr="00CD2D78" w:rsidRDefault="004215DF" w:rsidP="004215DF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Мельдебекова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Айнур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Амангельдыевна</w:t>
            </w:r>
            <w:proofErr w:type="spellEnd"/>
          </w:p>
        </w:tc>
      </w:tr>
      <w:tr w:rsidR="004215DF" w:rsidRPr="00CD2D78" w14:paraId="1CDDC8EC" w14:textId="77777777" w:rsidTr="00752783">
        <w:tc>
          <w:tcPr>
            <w:tcW w:w="562" w:type="dxa"/>
          </w:tcPr>
          <w:p w14:paraId="14F0ECDA" w14:textId="77777777" w:rsidR="004215DF" w:rsidRPr="00CD2D78" w:rsidRDefault="004215DF" w:rsidP="004215DF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5</w:t>
            </w:r>
          </w:p>
        </w:tc>
        <w:tc>
          <w:tcPr>
            <w:tcW w:w="8783" w:type="dxa"/>
            <w:vAlign w:val="center"/>
          </w:tcPr>
          <w:p w14:paraId="79BB2DED" w14:textId="4702F17A" w:rsidR="004215DF" w:rsidRPr="00CD2D78" w:rsidRDefault="004215DF" w:rsidP="004215DF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Тажина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Арайлым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Мухтаровна</w:t>
            </w:r>
            <w:proofErr w:type="spellEnd"/>
          </w:p>
        </w:tc>
      </w:tr>
    </w:tbl>
    <w:p w14:paraId="06E8AEEE" w14:textId="278B8EC5" w:rsidR="00B31707" w:rsidRPr="00CD2D78" w:rsidRDefault="00B31707" w:rsidP="00B31707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34391D0B" w14:textId="49C31891" w:rsidR="004215DF" w:rsidRPr="00CD2D78" w:rsidRDefault="004215DF" w:rsidP="004215DF">
      <w:pPr>
        <w:spacing w:after="0" w:line="240" w:lineRule="auto"/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</w:pPr>
      <w:r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</w:rPr>
        <w:t>D139 Общественное здравоохранение</w:t>
      </w:r>
      <w:r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 xml:space="preserve"> </w:t>
      </w:r>
      <w:r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shd w:val="clear" w:color="auto" w:fill="FFFFFF"/>
          <w:lang w:val="kk-KZ"/>
        </w:rPr>
        <w:t>(</w:t>
      </w:r>
      <w:r w:rsidR="00DE23F2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shd w:val="clear" w:color="auto" w:fill="FFFFFF"/>
          <w:lang w:val="kk-KZ"/>
        </w:rPr>
        <w:t>НАО «</w:t>
      </w:r>
      <w:r w:rsidRPr="00CD2D78">
        <w:rPr>
          <w:rStyle w:val="a4"/>
          <w:rFonts w:ascii="Times New Roman" w:hAnsi="Times New Roman" w:cs="Times New Roman"/>
          <w:color w:val="4472C4" w:themeColor="accent1"/>
          <w:sz w:val="27"/>
          <w:szCs w:val="27"/>
          <w:shd w:val="clear" w:color="auto" w:fill="FFFFFF"/>
        </w:rPr>
        <w:t>Национальный центр гигиены труда и профессиональных заболеваний»</w:t>
      </w:r>
      <w:r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shd w:val="clear" w:color="auto" w:fill="FFFFFF"/>
          <w:lang w:val="kk-KZ"/>
        </w:rPr>
        <w:t xml:space="preserve">) </w:t>
      </w:r>
      <w:r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>целевой</w:t>
      </w:r>
      <w:r w:rsidR="00DE23F2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 xml:space="preserve"> грант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8783"/>
      </w:tblGrid>
      <w:tr w:rsidR="004215DF" w:rsidRPr="00CD2D78" w14:paraId="68148C94" w14:textId="77777777" w:rsidTr="00752783">
        <w:tc>
          <w:tcPr>
            <w:tcW w:w="562" w:type="dxa"/>
            <w:shd w:val="clear" w:color="auto" w:fill="E7E6E6" w:themeFill="background2"/>
          </w:tcPr>
          <w:p w14:paraId="6B4F334F" w14:textId="77777777" w:rsidR="004215DF" w:rsidRPr="00CD2D78" w:rsidRDefault="004215DF" w:rsidP="00752783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№</w:t>
            </w:r>
          </w:p>
        </w:tc>
        <w:tc>
          <w:tcPr>
            <w:tcW w:w="8783" w:type="dxa"/>
            <w:shd w:val="clear" w:color="auto" w:fill="E7E6E6" w:themeFill="background2"/>
          </w:tcPr>
          <w:p w14:paraId="5870525D" w14:textId="77777777" w:rsidR="004215DF" w:rsidRPr="00CD2D78" w:rsidRDefault="004215DF" w:rsidP="00752783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ФИО</w:t>
            </w:r>
          </w:p>
        </w:tc>
      </w:tr>
      <w:tr w:rsidR="004215DF" w:rsidRPr="00CD2D78" w14:paraId="68C3AABD" w14:textId="77777777" w:rsidTr="00752783">
        <w:tc>
          <w:tcPr>
            <w:tcW w:w="562" w:type="dxa"/>
          </w:tcPr>
          <w:p w14:paraId="7761FEF3" w14:textId="77777777" w:rsidR="004215DF" w:rsidRPr="00CD2D78" w:rsidRDefault="004215DF" w:rsidP="00752783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1</w:t>
            </w:r>
          </w:p>
        </w:tc>
        <w:tc>
          <w:tcPr>
            <w:tcW w:w="8783" w:type="dxa"/>
            <w:vAlign w:val="center"/>
          </w:tcPr>
          <w:p w14:paraId="057EB3C8" w14:textId="61ABC99C" w:rsidR="004215DF" w:rsidRPr="00CD2D78" w:rsidRDefault="006D59A1" w:rsidP="00752783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Жакетаева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Нуржамал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Таукеновна</w:t>
            </w:r>
            <w:proofErr w:type="spellEnd"/>
          </w:p>
        </w:tc>
      </w:tr>
      <w:tr w:rsidR="004215DF" w:rsidRPr="00CD2D78" w14:paraId="1195348F" w14:textId="77777777" w:rsidTr="00752783">
        <w:tc>
          <w:tcPr>
            <w:tcW w:w="562" w:type="dxa"/>
          </w:tcPr>
          <w:p w14:paraId="3579FF82" w14:textId="77777777" w:rsidR="004215DF" w:rsidRPr="00CD2D78" w:rsidRDefault="004215DF" w:rsidP="00752783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2</w:t>
            </w:r>
          </w:p>
        </w:tc>
        <w:tc>
          <w:tcPr>
            <w:tcW w:w="8783" w:type="dxa"/>
            <w:vAlign w:val="center"/>
          </w:tcPr>
          <w:p w14:paraId="244BF8D1" w14:textId="68A2B66F" w:rsidR="004215DF" w:rsidRPr="00CD2D78" w:rsidRDefault="006D59A1" w:rsidP="00752783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Бимагамбетова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Алма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Маратовна</w:t>
            </w:r>
          </w:p>
        </w:tc>
      </w:tr>
    </w:tbl>
    <w:p w14:paraId="5BFC7694" w14:textId="77777777" w:rsidR="00B31707" w:rsidRPr="00CD2D78" w:rsidRDefault="00B31707" w:rsidP="00B31707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  <w:lang w:val="kk-KZ"/>
        </w:rPr>
      </w:pPr>
    </w:p>
    <w:p w14:paraId="032E73A4" w14:textId="7D5D2DFE" w:rsidR="001B12AE" w:rsidRPr="00CD2D78" w:rsidRDefault="001B12AE" w:rsidP="001B12AE">
      <w:pPr>
        <w:spacing w:after="0" w:line="240" w:lineRule="auto"/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</w:pPr>
      <w:r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</w:rPr>
        <w:t>D141 Медицина</w:t>
      </w:r>
      <w:r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 xml:space="preserve"> (государственный грант)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8783"/>
      </w:tblGrid>
      <w:tr w:rsidR="001B12AE" w:rsidRPr="00CD2D78" w14:paraId="049F7E46" w14:textId="77777777" w:rsidTr="001B12AE">
        <w:tc>
          <w:tcPr>
            <w:tcW w:w="562" w:type="dxa"/>
            <w:shd w:val="clear" w:color="auto" w:fill="E7E6E6" w:themeFill="background2"/>
          </w:tcPr>
          <w:p w14:paraId="2F7020A9" w14:textId="3CF6F643" w:rsidR="001B12AE" w:rsidRPr="00CD2D78" w:rsidRDefault="001B12AE" w:rsidP="001B12AE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№</w:t>
            </w:r>
          </w:p>
        </w:tc>
        <w:tc>
          <w:tcPr>
            <w:tcW w:w="8783" w:type="dxa"/>
            <w:shd w:val="clear" w:color="auto" w:fill="E7E6E6" w:themeFill="background2"/>
          </w:tcPr>
          <w:p w14:paraId="7BA1AE0F" w14:textId="5A1DFFAF" w:rsidR="001B12AE" w:rsidRPr="00CD2D78" w:rsidRDefault="001B12AE" w:rsidP="001B12AE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ФИО</w:t>
            </w:r>
          </w:p>
        </w:tc>
      </w:tr>
      <w:tr w:rsidR="001B12AE" w:rsidRPr="00CD2D78" w14:paraId="25AEDB1D" w14:textId="77777777" w:rsidTr="00931F89">
        <w:tc>
          <w:tcPr>
            <w:tcW w:w="562" w:type="dxa"/>
          </w:tcPr>
          <w:p w14:paraId="75BBEA9D" w14:textId="695248D8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1</w:t>
            </w:r>
          </w:p>
        </w:tc>
        <w:tc>
          <w:tcPr>
            <w:tcW w:w="8783" w:type="dxa"/>
            <w:vAlign w:val="center"/>
          </w:tcPr>
          <w:p w14:paraId="4524892A" w14:textId="0E198830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Арқабеков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Нұрсұлтан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Адамбекұлы</w:t>
            </w:r>
            <w:proofErr w:type="spellEnd"/>
          </w:p>
        </w:tc>
      </w:tr>
      <w:tr w:rsidR="001B12AE" w:rsidRPr="00CD2D78" w14:paraId="4477AD89" w14:textId="77777777" w:rsidTr="00931F89">
        <w:tc>
          <w:tcPr>
            <w:tcW w:w="562" w:type="dxa"/>
          </w:tcPr>
          <w:p w14:paraId="4018AC9F" w14:textId="14C184E0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2</w:t>
            </w:r>
          </w:p>
        </w:tc>
        <w:tc>
          <w:tcPr>
            <w:tcW w:w="8783" w:type="dxa"/>
            <w:vAlign w:val="center"/>
          </w:tcPr>
          <w:p w14:paraId="0DA31560" w14:textId="048A5502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Ахметова Маржан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Сержанқызы</w:t>
            </w:r>
            <w:proofErr w:type="spellEnd"/>
          </w:p>
        </w:tc>
      </w:tr>
      <w:tr w:rsidR="001B12AE" w:rsidRPr="00CD2D78" w14:paraId="5AE315CB" w14:textId="77777777" w:rsidTr="00931F89">
        <w:tc>
          <w:tcPr>
            <w:tcW w:w="562" w:type="dxa"/>
          </w:tcPr>
          <w:p w14:paraId="3E493A4F" w14:textId="5F134942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3</w:t>
            </w:r>
          </w:p>
        </w:tc>
        <w:tc>
          <w:tcPr>
            <w:tcW w:w="8783" w:type="dxa"/>
            <w:vAlign w:val="center"/>
          </w:tcPr>
          <w:p w14:paraId="1A4EC4DD" w14:textId="49EBF0B6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Балабатырова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Амина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Талгатовна</w:t>
            </w:r>
            <w:proofErr w:type="spellEnd"/>
          </w:p>
        </w:tc>
      </w:tr>
      <w:tr w:rsidR="001B12AE" w:rsidRPr="00CD2D78" w14:paraId="1EA0BBCE" w14:textId="77777777" w:rsidTr="00931F89">
        <w:tc>
          <w:tcPr>
            <w:tcW w:w="562" w:type="dxa"/>
          </w:tcPr>
          <w:p w14:paraId="54C7FFD6" w14:textId="01EE588D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4</w:t>
            </w:r>
          </w:p>
        </w:tc>
        <w:tc>
          <w:tcPr>
            <w:tcW w:w="8783" w:type="dxa"/>
            <w:vAlign w:val="center"/>
          </w:tcPr>
          <w:p w14:paraId="17AE8E96" w14:textId="7B7E5ECA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Зиятдинова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Меруерт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Зиятдинқызы</w:t>
            </w:r>
            <w:proofErr w:type="spellEnd"/>
          </w:p>
        </w:tc>
      </w:tr>
      <w:tr w:rsidR="001B12AE" w:rsidRPr="00CD2D78" w14:paraId="4654A958" w14:textId="77777777" w:rsidTr="00931F89">
        <w:tc>
          <w:tcPr>
            <w:tcW w:w="562" w:type="dxa"/>
          </w:tcPr>
          <w:p w14:paraId="175180DD" w14:textId="2FC7B818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5</w:t>
            </w:r>
          </w:p>
        </w:tc>
        <w:tc>
          <w:tcPr>
            <w:tcW w:w="8783" w:type="dxa"/>
            <w:vAlign w:val="center"/>
          </w:tcPr>
          <w:p w14:paraId="2CC96C83" w14:textId="3B991648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Киреев Дмитрий Евгеньевич </w:t>
            </w:r>
          </w:p>
        </w:tc>
      </w:tr>
      <w:tr w:rsidR="001B12AE" w:rsidRPr="00CD2D78" w14:paraId="50C1DAA1" w14:textId="77777777" w:rsidTr="00931F89">
        <w:tc>
          <w:tcPr>
            <w:tcW w:w="562" w:type="dxa"/>
          </w:tcPr>
          <w:p w14:paraId="38F160F2" w14:textId="1BEE4445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6</w:t>
            </w:r>
          </w:p>
        </w:tc>
        <w:tc>
          <w:tcPr>
            <w:tcW w:w="8783" w:type="dxa"/>
            <w:vAlign w:val="center"/>
          </w:tcPr>
          <w:p w14:paraId="1F2104CC" w14:textId="484A1B97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Ныгызбаева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Райхан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Жаксылыковна</w:t>
            </w:r>
            <w:proofErr w:type="spellEnd"/>
          </w:p>
        </w:tc>
      </w:tr>
      <w:tr w:rsidR="001B12AE" w:rsidRPr="00CD2D78" w14:paraId="700B34F2" w14:textId="77777777" w:rsidTr="00931F89">
        <w:tc>
          <w:tcPr>
            <w:tcW w:w="562" w:type="dxa"/>
          </w:tcPr>
          <w:p w14:paraId="37ED2822" w14:textId="1EBDC37D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7</w:t>
            </w:r>
          </w:p>
        </w:tc>
        <w:tc>
          <w:tcPr>
            <w:tcW w:w="8783" w:type="dxa"/>
            <w:vAlign w:val="center"/>
          </w:tcPr>
          <w:p w14:paraId="20296B6F" w14:textId="5E113B88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Саликов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Тобылжан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Галымович</w:t>
            </w:r>
            <w:proofErr w:type="spellEnd"/>
          </w:p>
        </w:tc>
      </w:tr>
      <w:tr w:rsidR="001B12AE" w:rsidRPr="00CD2D78" w14:paraId="7A290240" w14:textId="77777777" w:rsidTr="00931F89">
        <w:tc>
          <w:tcPr>
            <w:tcW w:w="562" w:type="dxa"/>
          </w:tcPr>
          <w:p w14:paraId="7FD16367" w14:textId="12483B0D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8</w:t>
            </w:r>
          </w:p>
        </w:tc>
        <w:tc>
          <w:tcPr>
            <w:tcW w:w="8783" w:type="dxa"/>
            <w:vAlign w:val="center"/>
          </w:tcPr>
          <w:p w14:paraId="1EDF5E15" w14:textId="5625BBC7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Телегенова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Баян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Мейрамовна</w:t>
            </w:r>
            <w:proofErr w:type="spellEnd"/>
          </w:p>
        </w:tc>
      </w:tr>
      <w:tr w:rsidR="001B12AE" w:rsidRPr="00CD2D78" w14:paraId="11111968" w14:textId="77777777" w:rsidTr="00931F89">
        <w:tc>
          <w:tcPr>
            <w:tcW w:w="562" w:type="dxa"/>
          </w:tcPr>
          <w:p w14:paraId="16FC39C6" w14:textId="780E277A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9</w:t>
            </w:r>
          </w:p>
        </w:tc>
        <w:tc>
          <w:tcPr>
            <w:tcW w:w="8783" w:type="dxa"/>
            <w:vAlign w:val="center"/>
          </w:tcPr>
          <w:p w14:paraId="65413167" w14:textId="00A1A64D" w:rsidR="001B12AE" w:rsidRPr="00CD2D78" w:rsidRDefault="001B12AE" w:rsidP="001B12AE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Эргешов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Руслан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Хадиматович</w:t>
            </w:r>
            <w:proofErr w:type="spellEnd"/>
          </w:p>
        </w:tc>
      </w:tr>
    </w:tbl>
    <w:p w14:paraId="23F9EFDC" w14:textId="77777777" w:rsidR="001B12AE" w:rsidRPr="00CD2D78" w:rsidRDefault="001B12AE" w:rsidP="00CC7B8F">
      <w:pPr>
        <w:spacing w:after="0" w:line="240" w:lineRule="auto"/>
        <w:rPr>
          <w:rFonts w:ascii="Times New Roman" w:hAnsi="Times New Roman" w:cs="Times New Roman"/>
          <w:sz w:val="27"/>
          <w:szCs w:val="27"/>
          <w:lang w:val="kk-KZ"/>
        </w:rPr>
      </w:pPr>
    </w:p>
    <w:p w14:paraId="096FBE26" w14:textId="3789412D" w:rsidR="001B12AE" w:rsidRPr="002A6BB8" w:rsidRDefault="001B12AE" w:rsidP="00CC7B8F">
      <w:pPr>
        <w:spacing w:after="0" w:line="240" w:lineRule="auto"/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</w:pPr>
      <w:r w:rsidRPr="002A6BB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</w:rPr>
        <w:t>D141 Медицина</w:t>
      </w:r>
      <w:r w:rsidR="00FB4A47" w:rsidRPr="002A6BB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 xml:space="preserve"> (</w:t>
      </w:r>
      <w:r w:rsidR="00FB4A47" w:rsidRPr="002A6BB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</w:rPr>
        <w:t xml:space="preserve">Национальный научный центр травматологии и ортопедии </w:t>
      </w:r>
      <w:r w:rsidR="002A6BB8" w:rsidRPr="002A6BB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shd w:val="clear" w:color="auto" w:fill="FFFFFF"/>
        </w:rPr>
        <w:t xml:space="preserve">имени академика </w:t>
      </w:r>
      <w:proofErr w:type="spellStart"/>
      <w:r w:rsidR="002A6BB8" w:rsidRPr="002A6BB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shd w:val="clear" w:color="auto" w:fill="FFFFFF"/>
        </w:rPr>
        <w:t>Батпенова</w:t>
      </w:r>
      <w:proofErr w:type="spellEnd"/>
      <w:r w:rsidR="002A6BB8" w:rsidRPr="002A6BB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shd w:val="clear" w:color="auto" w:fill="FFFFFF"/>
        </w:rPr>
        <w:t xml:space="preserve"> Н.Д.</w:t>
      </w:r>
      <w:r w:rsidR="00FB4A47" w:rsidRPr="002A6BB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>) целевой</w:t>
      </w:r>
      <w:r w:rsidR="00DE23F2" w:rsidRPr="002A6BB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 xml:space="preserve"> грант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8783"/>
      </w:tblGrid>
      <w:tr w:rsidR="00FB4A47" w:rsidRPr="00CD2D78" w14:paraId="1448F6B4" w14:textId="77777777" w:rsidTr="00752783">
        <w:tc>
          <w:tcPr>
            <w:tcW w:w="562" w:type="dxa"/>
            <w:shd w:val="clear" w:color="auto" w:fill="E7E6E6" w:themeFill="background2"/>
          </w:tcPr>
          <w:p w14:paraId="0249C5E0" w14:textId="77777777" w:rsidR="00FB4A47" w:rsidRPr="00CD2D78" w:rsidRDefault="00FB4A47" w:rsidP="00752783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№</w:t>
            </w:r>
          </w:p>
        </w:tc>
        <w:tc>
          <w:tcPr>
            <w:tcW w:w="8783" w:type="dxa"/>
            <w:shd w:val="clear" w:color="auto" w:fill="E7E6E6" w:themeFill="background2"/>
          </w:tcPr>
          <w:p w14:paraId="6338C776" w14:textId="77777777" w:rsidR="00FB4A47" w:rsidRPr="00CD2D78" w:rsidRDefault="00FB4A47" w:rsidP="00752783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ФИО</w:t>
            </w:r>
          </w:p>
        </w:tc>
      </w:tr>
      <w:tr w:rsidR="00FB4A47" w:rsidRPr="00CD2D78" w14:paraId="5DD51142" w14:textId="77777777" w:rsidTr="00752783">
        <w:tc>
          <w:tcPr>
            <w:tcW w:w="562" w:type="dxa"/>
          </w:tcPr>
          <w:p w14:paraId="4E2D1308" w14:textId="77777777" w:rsidR="00FB4A47" w:rsidRPr="00CD2D78" w:rsidRDefault="00FB4A47" w:rsidP="00752783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1</w:t>
            </w:r>
          </w:p>
        </w:tc>
        <w:tc>
          <w:tcPr>
            <w:tcW w:w="8783" w:type="dxa"/>
            <w:vAlign w:val="center"/>
          </w:tcPr>
          <w:p w14:paraId="32400A3A" w14:textId="76E3C5F5" w:rsidR="00FB4A47" w:rsidRPr="00CD2D78" w:rsidRDefault="00FB4A47" w:rsidP="00752783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Абат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Мұстафа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Маратұлы</w:t>
            </w:r>
            <w:proofErr w:type="spellEnd"/>
          </w:p>
        </w:tc>
      </w:tr>
      <w:tr w:rsidR="00FB4A47" w:rsidRPr="00CD2D78" w14:paraId="65788954" w14:textId="77777777" w:rsidTr="00752783">
        <w:tc>
          <w:tcPr>
            <w:tcW w:w="562" w:type="dxa"/>
          </w:tcPr>
          <w:p w14:paraId="52040809" w14:textId="77777777" w:rsidR="00FB4A47" w:rsidRPr="00CD2D78" w:rsidRDefault="00FB4A47" w:rsidP="00752783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2</w:t>
            </w:r>
          </w:p>
        </w:tc>
        <w:tc>
          <w:tcPr>
            <w:tcW w:w="8783" w:type="dxa"/>
            <w:vAlign w:val="center"/>
          </w:tcPr>
          <w:p w14:paraId="7FB53328" w14:textId="0CD20966" w:rsidR="00FB4A47" w:rsidRPr="00CD2D78" w:rsidRDefault="00FB4A47" w:rsidP="00752783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Кысабекова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Акбота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Бегайдаровна</w:t>
            </w:r>
            <w:proofErr w:type="spellEnd"/>
          </w:p>
        </w:tc>
      </w:tr>
      <w:tr w:rsidR="00FB4A47" w:rsidRPr="00CD2D78" w14:paraId="108C2BE6" w14:textId="77777777" w:rsidTr="00752783">
        <w:tc>
          <w:tcPr>
            <w:tcW w:w="562" w:type="dxa"/>
          </w:tcPr>
          <w:p w14:paraId="5C3948D6" w14:textId="77777777" w:rsidR="00FB4A47" w:rsidRPr="00CD2D78" w:rsidRDefault="00FB4A47" w:rsidP="00752783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3</w:t>
            </w:r>
          </w:p>
        </w:tc>
        <w:tc>
          <w:tcPr>
            <w:tcW w:w="8783" w:type="dxa"/>
            <w:vAlign w:val="center"/>
          </w:tcPr>
          <w:p w14:paraId="1CAC141C" w14:textId="7693DDEB" w:rsidR="00FB4A47" w:rsidRPr="00CD2D78" w:rsidRDefault="00FB4A47" w:rsidP="00752783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Құтыбаев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Мақсат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Саматұлы</w:t>
            </w:r>
            <w:proofErr w:type="spellEnd"/>
          </w:p>
        </w:tc>
      </w:tr>
    </w:tbl>
    <w:p w14:paraId="2AC2A09F" w14:textId="0798BD45" w:rsidR="00FB4A47" w:rsidRPr="00CD2D78" w:rsidRDefault="00FB4A47" w:rsidP="00FB4A47">
      <w:pPr>
        <w:spacing w:after="0" w:line="240" w:lineRule="auto"/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</w:pPr>
    </w:p>
    <w:p w14:paraId="09A1BAD0" w14:textId="1A09A35B" w:rsidR="00FB4A47" w:rsidRPr="00CD2D78" w:rsidRDefault="00FB4A47" w:rsidP="00FB4A47">
      <w:pPr>
        <w:spacing w:after="0" w:line="240" w:lineRule="auto"/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</w:pPr>
      <w:r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</w:rPr>
        <w:t>D141 Медицина</w:t>
      </w:r>
      <w:r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shd w:val="clear" w:color="auto" w:fill="FFFFFF"/>
        </w:rPr>
        <w:t xml:space="preserve"> </w:t>
      </w:r>
      <w:r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shd w:val="clear" w:color="auto" w:fill="FFFFFF"/>
          <w:lang w:val="kk-KZ"/>
        </w:rPr>
        <w:t>(</w:t>
      </w:r>
      <w:r w:rsidR="00DE23F2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shd w:val="clear" w:color="auto" w:fill="FFFFFF"/>
          <w:lang w:val="kk-KZ"/>
        </w:rPr>
        <w:t>НАО «</w:t>
      </w:r>
      <w:r w:rsidRPr="00CD2D78">
        <w:rPr>
          <w:rStyle w:val="a4"/>
          <w:rFonts w:ascii="Times New Roman" w:hAnsi="Times New Roman" w:cs="Times New Roman"/>
          <w:color w:val="4472C4" w:themeColor="accent1"/>
          <w:sz w:val="27"/>
          <w:szCs w:val="27"/>
          <w:shd w:val="clear" w:color="auto" w:fill="FFFFFF"/>
        </w:rPr>
        <w:t>Национальный центр гигиены труда и профессиональных заболеваний»</w:t>
      </w:r>
      <w:r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shd w:val="clear" w:color="auto" w:fill="FFFFFF"/>
          <w:lang w:val="kk-KZ"/>
        </w:rPr>
        <w:t xml:space="preserve">) </w:t>
      </w:r>
      <w:r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>целевой</w:t>
      </w:r>
      <w:r w:rsidR="00DE23F2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 xml:space="preserve"> грант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8783"/>
      </w:tblGrid>
      <w:tr w:rsidR="00FB4A47" w:rsidRPr="00CD2D78" w14:paraId="65302AA1" w14:textId="77777777" w:rsidTr="00752783">
        <w:tc>
          <w:tcPr>
            <w:tcW w:w="562" w:type="dxa"/>
            <w:shd w:val="clear" w:color="auto" w:fill="E7E6E6" w:themeFill="background2"/>
          </w:tcPr>
          <w:p w14:paraId="1AA7EB68" w14:textId="77777777" w:rsidR="00FB4A47" w:rsidRPr="00CD2D78" w:rsidRDefault="00FB4A47" w:rsidP="00752783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№</w:t>
            </w:r>
          </w:p>
        </w:tc>
        <w:tc>
          <w:tcPr>
            <w:tcW w:w="8783" w:type="dxa"/>
            <w:shd w:val="clear" w:color="auto" w:fill="E7E6E6" w:themeFill="background2"/>
          </w:tcPr>
          <w:p w14:paraId="36FEB9F1" w14:textId="77777777" w:rsidR="00FB4A47" w:rsidRPr="00CD2D78" w:rsidRDefault="00FB4A47" w:rsidP="00752783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ФИО</w:t>
            </w:r>
          </w:p>
        </w:tc>
      </w:tr>
      <w:tr w:rsidR="00FB4A47" w:rsidRPr="00CD2D78" w14:paraId="7493A7D7" w14:textId="77777777" w:rsidTr="00752783">
        <w:tc>
          <w:tcPr>
            <w:tcW w:w="562" w:type="dxa"/>
          </w:tcPr>
          <w:p w14:paraId="03E03D01" w14:textId="77777777" w:rsidR="00FB4A47" w:rsidRPr="00CD2D78" w:rsidRDefault="00FB4A47" w:rsidP="00752783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1</w:t>
            </w:r>
          </w:p>
        </w:tc>
        <w:tc>
          <w:tcPr>
            <w:tcW w:w="8783" w:type="dxa"/>
            <w:vAlign w:val="center"/>
          </w:tcPr>
          <w:p w14:paraId="4C911306" w14:textId="0EAAE982" w:rsidR="00FB4A47" w:rsidRPr="00CD2D78" w:rsidRDefault="00CC7B8F" w:rsidP="00752783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Щербатаев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Шухрат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Каримович</w:t>
            </w:r>
            <w:proofErr w:type="spellEnd"/>
          </w:p>
        </w:tc>
      </w:tr>
    </w:tbl>
    <w:p w14:paraId="00A6D0E1" w14:textId="541ACB4B" w:rsidR="00FB4A47" w:rsidRPr="00CD2D78" w:rsidRDefault="00FB4A47" w:rsidP="00FB4A47">
      <w:pPr>
        <w:spacing w:after="0" w:line="240" w:lineRule="auto"/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</w:pPr>
    </w:p>
    <w:p w14:paraId="1192C8C6" w14:textId="77777777" w:rsidR="00B76373" w:rsidRPr="00CD2D78" w:rsidRDefault="00B76373" w:rsidP="00B76373">
      <w:pPr>
        <w:spacing w:after="0" w:line="240" w:lineRule="auto"/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</w:pPr>
      <w:r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>D151 Сестринская наука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8783"/>
      </w:tblGrid>
      <w:tr w:rsidR="00B31707" w:rsidRPr="00CD2D78" w14:paraId="3B280CCD" w14:textId="77777777" w:rsidTr="00752783">
        <w:tc>
          <w:tcPr>
            <w:tcW w:w="562" w:type="dxa"/>
            <w:shd w:val="clear" w:color="auto" w:fill="E7E6E6" w:themeFill="background2"/>
          </w:tcPr>
          <w:p w14:paraId="0C05E470" w14:textId="77777777" w:rsidR="00B31707" w:rsidRPr="00CD2D78" w:rsidRDefault="00B31707" w:rsidP="00752783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№</w:t>
            </w:r>
          </w:p>
        </w:tc>
        <w:tc>
          <w:tcPr>
            <w:tcW w:w="8783" w:type="dxa"/>
            <w:shd w:val="clear" w:color="auto" w:fill="E7E6E6" w:themeFill="background2"/>
          </w:tcPr>
          <w:p w14:paraId="5919503D" w14:textId="77777777" w:rsidR="00B31707" w:rsidRPr="00CD2D78" w:rsidRDefault="00B31707" w:rsidP="00752783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ФИО</w:t>
            </w:r>
          </w:p>
        </w:tc>
      </w:tr>
      <w:tr w:rsidR="00B31707" w:rsidRPr="00CD2D78" w14:paraId="1E207E5C" w14:textId="77777777" w:rsidTr="00752783">
        <w:tc>
          <w:tcPr>
            <w:tcW w:w="562" w:type="dxa"/>
          </w:tcPr>
          <w:p w14:paraId="0A7FE9BF" w14:textId="77777777" w:rsidR="00B31707" w:rsidRPr="00CD2D78" w:rsidRDefault="00B31707" w:rsidP="00752783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1</w:t>
            </w:r>
          </w:p>
        </w:tc>
        <w:tc>
          <w:tcPr>
            <w:tcW w:w="8783" w:type="dxa"/>
            <w:vAlign w:val="center"/>
          </w:tcPr>
          <w:p w14:paraId="6836EC9F" w14:textId="5F9084A2" w:rsidR="00B31707" w:rsidRPr="00CD2D78" w:rsidRDefault="00B31707" w:rsidP="00752783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Қ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алдар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Сауле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Ақжолқызы</w:t>
            </w:r>
            <w:proofErr w:type="spellEnd"/>
          </w:p>
        </w:tc>
      </w:tr>
    </w:tbl>
    <w:p w14:paraId="677BC0E9" w14:textId="77777777" w:rsidR="00252239" w:rsidRPr="00CD2D78" w:rsidRDefault="00252239" w:rsidP="00252239">
      <w:pPr>
        <w:spacing w:after="0" w:line="240" w:lineRule="auto"/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</w:pPr>
      <w:r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lastRenderedPageBreak/>
        <w:t>D140 Фармация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8783"/>
      </w:tblGrid>
      <w:tr w:rsidR="00252239" w:rsidRPr="00CD2D78" w14:paraId="127A697C" w14:textId="77777777" w:rsidTr="00752783">
        <w:tc>
          <w:tcPr>
            <w:tcW w:w="562" w:type="dxa"/>
            <w:shd w:val="clear" w:color="auto" w:fill="E7E6E6" w:themeFill="background2"/>
          </w:tcPr>
          <w:p w14:paraId="4C9E5086" w14:textId="77777777" w:rsidR="00252239" w:rsidRPr="00CD2D78" w:rsidRDefault="00252239" w:rsidP="00752783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№</w:t>
            </w:r>
          </w:p>
        </w:tc>
        <w:tc>
          <w:tcPr>
            <w:tcW w:w="8783" w:type="dxa"/>
            <w:shd w:val="clear" w:color="auto" w:fill="E7E6E6" w:themeFill="background2"/>
          </w:tcPr>
          <w:p w14:paraId="7083FC7E" w14:textId="77777777" w:rsidR="00252239" w:rsidRPr="00CD2D78" w:rsidRDefault="00252239" w:rsidP="00752783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ФИО</w:t>
            </w:r>
          </w:p>
        </w:tc>
      </w:tr>
      <w:tr w:rsidR="00252239" w:rsidRPr="00CD2D78" w14:paraId="5DEE4F5B" w14:textId="77777777" w:rsidTr="00752783">
        <w:tc>
          <w:tcPr>
            <w:tcW w:w="562" w:type="dxa"/>
          </w:tcPr>
          <w:p w14:paraId="7D2D6953" w14:textId="77777777" w:rsidR="00252239" w:rsidRPr="00CD2D78" w:rsidRDefault="00252239" w:rsidP="00752783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1</w:t>
            </w:r>
          </w:p>
        </w:tc>
        <w:tc>
          <w:tcPr>
            <w:tcW w:w="8783" w:type="dxa"/>
            <w:vAlign w:val="center"/>
          </w:tcPr>
          <w:p w14:paraId="522E8698" w14:textId="077F033F" w:rsidR="00252239" w:rsidRPr="00CD2D78" w:rsidRDefault="00252239" w:rsidP="00752783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Жанат</w:t>
            </w:r>
            <w:proofErr w:type="spellEnd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D2D7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Оралган</w:t>
            </w:r>
            <w:proofErr w:type="spellEnd"/>
          </w:p>
        </w:tc>
      </w:tr>
    </w:tbl>
    <w:p w14:paraId="11A497E5" w14:textId="77777777" w:rsidR="00252239" w:rsidRPr="00CD2D78" w:rsidRDefault="00252239" w:rsidP="00252239">
      <w:pPr>
        <w:spacing w:after="0" w:line="240" w:lineRule="auto"/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</w:pPr>
    </w:p>
    <w:p w14:paraId="525913FC" w14:textId="77777777" w:rsidR="00CD2D78" w:rsidRPr="00CD2D78" w:rsidRDefault="00CD2D78" w:rsidP="00CD2D78">
      <w:pPr>
        <w:spacing w:after="0" w:line="240" w:lineRule="auto"/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</w:pPr>
      <w:r w:rsidRPr="00CD2D78"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  <w:t>D119 Технология фармацевтического производства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8783"/>
      </w:tblGrid>
      <w:tr w:rsidR="00CD2D78" w:rsidRPr="00CD2D78" w14:paraId="55FF0FCE" w14:textId="77777777" w:rsidTr="00752783">
        <w:tc>
          <w:tcPr>
            <w:tcW w:w="562" w:type="dxa"/>
            <w:shd w:val="clear" w:color="auto" w:fill="E7E6E6" w:themeFill="background2"/>
          </w:tcPr>
          <w:p w14:paraId="6D69A890" w14:textId="77777777" w:rsidR="00CD2D78" w:rsidRPr="00CD2D78" w:rsidRDefault="00CD2D78" w:rsidP="00752783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№</w:t>
            </w:r>
          </w:p>
        </w:tc>
        <w:tc>
          <w:tcPr>
            <w:tcW w:w="8783" w:type="dxa"/>
            <w:shd w:val="clear" w:color="auto" w:fill="E7E6E6" w:themeFill="background2"/>
          </w:tcPr>
          <w:p w14:paraId="0974842B" w14:textId="77777777" w:rsidR="00CD2D78" w:rsidRPr="00CD2D78" w:rsidRDefault="00CD2D78" w:rsidP="00752783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ФИО</w:t>
            </w:r>
          </w:p>
        </w:tc>
      </w:tr>
      <w:tr w:rsidR="00CD2D78" w:rsidRPr="00CD2D78" w14:paraId="126867F3" w14:textId="77777777" w:rsidTr="00752783">
        <w:tc>
          <w:tcPr>
            <w:tcW w:w="562" w:type="dxa"/>
          </w:tcPr>
          <w:p w14:paraId="350E35CB" w14:textId="77777777" w:rsidR="00CD2D78" w:rsidRPr="00CD2D78" w:rsidRDefault="00CD2D78" w:rsidP="00752783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1</w:t>
            </w:r>
          </w:p>
        </w:tc>
        <w:tc>
          <w:tcPr>
            <w:tcW w:w="8783" w:type="dxa"/>
            <w:vAlign w:val="center"/>
          </w:tcPr>
          <w:p w14:paraId="7D326C0F" w14:textId="105D6257" w:rsidR="00CD2D78" w:rsidRPr="00CD2D78" w:rsidRDefault="002807C4" w:rsidP="00752783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2807C4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Кызкенова</w:t>
            </w:r>
            <w:proofErr w:type="spellEnd"/>
            <w:r w:rsidRPr="002807C4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А</w:t>
            </w:r>
            <w:proofErr w:type="spellStart"/>
            <w:r w:rsidRPr="002807C4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йкоркем</w:t>
            </w:r>
            <w:proofErr w:type="spellEnd"/>
            <w:r w:rsidRPr="002807C4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="007F19AA"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Ж</w:t>
            </w:r>
            <w:proofErr w:type="spellStart"/>
            <w:r w:rsidRPr="002807C4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умагалиевна</w:t>
            </w:r>
            <w:proofErr w:type="spellEnd"/>
          </w:p>
        </w:tc>
      </w:tr>
      <w:tr w:rsidR="00CD2D78" w:rsidRPr="00CD2D78" w14:paraId="34585638" w14:textId="77777777" w:rsidTr="00752783">
        <w:tc>
          <w:tcPr>
            <w:tcW w:w="562" w:type="dxa"/>
          </w:tcPr>
          <w:p w14:paraId="2E10B889" w14:textId="3BF062EF" w:rsidR="00CD2D78" w:rsidRPr="00CD2D78" w:rsidRDefault="00CD2D78" w:rsidP="00752783">
            <w:pPr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CD2D78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2</w:t>
            </w:r>
          </w:p>
        </w:tc>
        <w:tc>
          <w:tcPr>
            <w:tcW w:w="8783" w:type="dxa"/>
            <w:vAlign w:val="center"/>
          </w:tcPr>
          <w:p w14:paraId="528430FE" w14:textId="3F0F90D1" w:rsidR="00CD2D78" w:rsidRPr="002807C4" w:rsidRDefault="002807C4" w:rsidP="00752783">
            <w:pPr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Киикбаев</w:t>
            </w:r>
            <w:r w:rsidRPr="002807C4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Марлен</w:t>
            </w:r>
            <w:r w:rsidRPr="002807C4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Арманович</w:t>
            </w:r>
          </w:p>
        </w:tc>
      </w:tr>
    </w:tbl>
    <w:p w14:paraId="3386CB52" w14:textId="29398A40" w:rsidR="00252239" w:rsidRPr="00CD2D78" w:rsidRDefault="00252239" w:rsidP="00252239">
      <w:pPr>
        <w:spacing w:after="0" w:line="240" w:lineRule="auto"/>
        <w:rPr>
          <w:rFonts w:ascii="Times New Roman" w:hAnsi="Times New Roman" w:cs="Times New Roman"/>
          <w:b/>
          <w:bCs/>
          <w:color w:val="4472C4" w:themeColor="accent1"/>
          <w:sz w:val="27"/>
          <w:szCs w:val="27"/>
          <w:lang w:val="kk-KZ"/>
        </w:rPr>
      </w:pPr>
    </w:p>
    <w:sectPr w:rsidR="00252239" w:rsidRPr="00CD2D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1AA"/>
    <w:rsid w:val="001B12AE"/>
    <w:rsid w:val="00252239"/>
    <w:rsid w:val="002807C4"/>
    <w:rsid w:val="002A6BB8"/>
    <w:rsid w:val="002F719D"/>
    <w:rsid w:val="004215DF"/>
    <w:rsid w:val="006D59A1"/>
    <w:rsid w:val="006E54DD"/>
    <w:rsid w:val="0071306D"/>
    <w:rsid w:val="00742651"/>
    <w:rsid w:val="007951AA"/>
    <w:rsid w:val="007F19AA"/>
    <w:rsid w:val="009E78EB"/>
    <w:rsid w:val="00B31707"/>
    <w:rsid w:val="00B76373"/>
    <w:rsid w:val="00CC7B8F"/>
    <w:rsid w:val="00CD2D78"/>
    <w:rsid w:val="00D17D73"/>
    <w:rsid w:val="00DE23F2"/>
    <w:rsid w:val="00E35199"/>
    <w:rsid w:val="00FB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B26B5"/>
  <w15:chartTrackingRefBased/>
  <w15:docId w15:val="{09ED19D1-1E29-4CA8-919E-B9C790A15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2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FB4A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Төлегенова Ақерке</dc:creator>
  <cp:keywords/>
  <dc:description/>
  <cp:lastModifiedBy>Төлегенова Ақерке</cp:lastModifiedBy>
  <cp:revision>22</cp:revision>
  <dcterms:created xsi:type="dcterms:W3CDTF">2026-08-25T06:36:00Z</dcterms:created>
  <dcterms:modified xsi:type="dcterms:W3CDTF">2026-08-25T07:11:00Z</dcterms:modified>
</cp:coreProperties>
</file>